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F3" w:rsidRPr="007B64F3" w:rsidRDefault="007B64F3">
      <w:pPr>
        <w:rPr>
          <w:i/>
        </w:rPr>
      </w:pPr>
      <w:r w:rsidRPr="007B64F3">
        <w:rPr>
          <w:i/>
        </w:rPr>
        <w:t>Kovács Krisztián Tamás</w:t>
      </w:r>
    </w:p>
    <w:p w:rsidR="007B64F3" w:rsidRPr="007B64F3" w:rsidRDefault="007B64F3">
      <w:pPr>
        <w:rPr>
          <w:i/>
        </w:rPr>
      </w:pPr>
      <w:r w:rsidRPr="007B64F3">
        <w:rPr>
          <w:i/>
        </w:rPr>
        <w:t>2163 Vácrátót Alkotmány út 71.</w:t>
      </w:r>
    </w:p>
    <w:p w:rsidR="007B64F3" w:rsidRPr="007B64F3" w:rsidRDefault="007B64F3">
      <w:pPr>
        <w:rPr>
          <w:i/>
        </w:rPr>
      </w:pPr>
      <w:r w:rsidRPr="007B64F3">
        <w:rPr>
          <w:i/>
        </w:rPr>
        <w:t>0630/680-52-13</w:t>
      </w:r>
    </w:p>
    <w:p w:rsidR="007B64F3" w:rsidRDefault="007B64F3"/>
    <w:p w:rsidR="00B56952" w:rsidRPr="007B64F3" w:rsidRDefault="007B64F3" w:rsidP="007B64F3">
      <w:pPr>
        <w:jc w:val="center"/>
        <w:rPr>
          <w:b/>
          <w:sz w:val="36"/>
          <w:szCs w:val="36"/>
        </w:rPr>
      </w:pPr>
      <w:r w:rsidRPr="007B64F3">
        <w:rPr>
          <w:b/>
          <w:sz w:val="36"/>
          <w:szCs w:val="36"/>
        </w:rPr>
        <w:t>Kérelem!</w:t>
      </w:r>
    </w:p>
    <w:p w:rsidR="007B64F3" w:rsidRDefault="007B64F3"/>
    <w:p w:rsidR="007B64F3" w:rsidRDefault="007B64F3">
      <w:r>
        <w:t xml:space="preserve">Kérelmet szeretnénk benyújtani a Vácrátóti Önkormányzathoz, hogy az Alkotmány út 71. alatt működő </w:t>
      </w:r>
      <w:proofErr w:type="spellStart"/>
      <w:r>
        <w:t>Szilko</w:t>
      </w:r>
      <w:proofErr w:type="spellEnd"/>
      <w:r>
        <w:t xml:space="preserve"> </w:t>
      </w:r>
      <w:proofErr w:type="spellStart"/>
      <w:r>
        <w:t>Gyrosz</w:t>
      </w:r>
      <w:proofErr w:type="spellEnd"/>
      <w:r>
        <w:t xml:space="preserve"> Terasz büféhez kialakíthassunk egy 3x3 m ideiglenes kialakítású, bármikor elbontható/elmozdítható terasz, kiülő placcot.</w:t>
      </w:r>
      <w:r w:rsidR="00295D1F">
        <w:t xml:space="preserve"> Ahol egy 3x3 napernyőt és asztalt székekkel helyeznénk ki.</w:t>
      </w:r>
      <w:bookmarkStart w:id="0" w:name="_GoBack"/>
      <w:bookmarkEnd w:id="0"/>
    </w:p>
    <w:p w:rsidR="007B64F3" w:rsidRDefault="007B64F3"/>
    <w:p w:rsidR="007B64F3" w:rsidRDefault="007B64F3">
      <w:r>
        <w:t>Csatolok egy képet is hogy hova tervezzük.</w:t>
      </w:r>
    </w:p>
    <w:p w:rsidR="007B64F3" w:rsidRDefault="007B64F3"/>
    <w:p w:rsidR="007B64F3" w:rsidRPr="007B64F3" w:rsidRDefault="007B64F3">
      <w:pPr>
        <w:rPr>
          <w:i/>
        </w:rPr>
      </w:pPr>
      <w:r w:rsidRPr="007B64F3">
        <w:rPr>
          <w:i/>
        </w:rPr>
        <w:t>Vácrátót, 2023.02.10.</w:t>
      </w:r>
    </w:p>
    <w:p w:rsidR="007B64F3" w:rsidRDefault="007B64F3">
      <w:r>
        <w:t>Várom visszajelzésüket!</w:t>
      </w:r>
    </w:p>
    <w:p w:rsidR="007B64F3" w:rsidRDefault="007B64F3"/>
    <w:p w:rsidR="007B64F3" w:rsidRDefault="007B64F3">
      <w:r>
        <w:t>Kovács Krisztián Tamás</w:t>
      </w:r>
    </w:p>
    <w:p w:rsidR="007B64F3" w:rsidRDefault="007B64F3">
      <w:r>
        <w:t>06306805213</w:t>
      </w:r>
    </w:p>
    <w:p w:rsidR="007B64F3" w:rsidRDefault="007B64F3"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-602476</wp:posOffset>
            </wp:positionH>
            <wp:positionV relativeFrom="paragraph">
              <wp:posOffset>135006</wp:posOffset>
            </wp:positionV>
            <wp:extent cx="6980423" cy="3926871"/>
            <wp:effectExtent l="0" t="0" r="0" b="0"/>
            <wp:wrapNone/>
            <wp:docPr id="1" name="Kép 1" descr="C:\Users\Kovacsk\Desktop\Gyroshoz\gyros teras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vacsk\Desktop\Gyroshoz\gyros teras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0405" cy="3926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6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F3"/>
    <w:rsid w:val="00295D1F"/>
    <w:rsid w:val="007B64F3"/>
    <w:rsid w:val="00B5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B6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B6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6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Krisztián</dc:creator>
  <cp:lastModifiedBy>Kovács Krisztián</cp:lastModifiedBy>
  <cp:revision>2</cp:revision>
  <dcterms:created xsi:type="dcterms:W3CDTF">2023-02-10T11:05:00Z</dcterms:created>
  <dcterms:modified xsi:type="dcterms:W3CDTF">2023-02-10T11:22:00Z</dcterms:modified>
</cp:coreProperties>
</file>